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F023" w14:textId="77777777" w:rsidR="00244B39" w:rsidRPr="007D3569" w:rsidRDefault="00244B39" w:rsidP="00D168A2">
      <w:pPr>
        <w:rPr>
          <w:rFonts w:ascii="Tahoma" w:hAnsi="Tahoma" w:cs="Tahoma"/>
          <w:b/>
          <w:sz w:val="20"/>
          <w:szCs w:val="20"/>
        </w:rPr>
      </w:pPr>
      <w:r w:rsidRPr="007D3569">
        <w:rPr>
          <w:rFonts w:ascii="Tahoma" w:hAnsi="Tahoma" w:cs="Tahoma"/>
          <w:b/>
          <w:sz w:val="20"/>
          <w:szCs w:val="20"/>
        </w:rPr>
        <w:t>Klachtenformulier</w:t>
      </w:r>
    </w:p>
    <w:p w14:paraId="140015FB" w14:textId="77777777" w:rsidR="00244B39" w:rsidRPr="007D3569" w:rsidRDefault="00244B39" w:rsidP="00244B39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6885"/>
      </w:tblGrid>
      <w:tr w:rsidR="00244B39" w:rsidRPr="007D3569" w14:paraId="35B01D82" w14:textId="77777777" w:rsidTr="00841FF1">
        <w:tc>
          <w:tcPr>
            <w:tcW w:w="2189" w:type="dxa"/>
          </w:tcPr>
          <w:p w14:paraId="6257F88D" w14:textId="77777777" w:rsidR="00244B39" w:rsidRPr="007D3569" w:rsidRDefault="00EA2EF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Organisat</w:t>
            </w:r>
            <w:r w:rsidR="00C54707" w:rsidRPr="007D3569">
              <w:rPr>
                <w:rFonts w:ascii="Tahoma" w:hAnsi="Tahoma" w:cs="Tahoma"/>
                <w:sz w:val="20"/>
                <w:szCs w:val="20"/>
              </w:rPr>
              <w:t>i</w:t>
            </w:r>
            <w:r w:rsidRPr="007D3569">
              <w:rPr>
                <w:rFonts w:ascii="Tahoma" w:hAnsi="Tahoma" w:cs="Tahoma"/>
                <w:sz w:val="20"/>
                <w:szCs w:val="20"/>
              </w:rPr>
              <w:t>e</w:t>
            </w:r>
            <w:r w:rsidR="00244B39" w:rsidRPr="007D356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9" w:type="dxa"/>
          </w:tcPr>
          <w:p w14:paraId="63E7262B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4B39" w:rsidRPr="007D3569" w14:paraId="2CDCD5DB" w14:textId="77777777" w:rsidTr="00841FF1">
        <w:tc>
          <w:tcPr>
            <w:tcW w:w="2189" w:type="dxa"/>
          </w:tcPr>
          <w:p w14:paraId="4068CE8E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Contactpersoon:</w:t>
            </w:r>
          </w:p>
        </w:tc>
        <w:tc>
          <w:tcPr>
            <w:tcW w:w="7099" w:type="dxa"/>
          </w:tcPr>
          <w:p w14:paraId="0FC8FE9F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4B39" w:rsidRPr="007D3569" w14:paraId="3763ED1C" w14:textId="77777777" w:rsidTr="00841FF1">
        <w:tc>
          <w:tcPr>
            <w:tcW w:w="2189" w:type="dxa"/>
          </w:tcPr>
          <w:p w14:paraId="2F04FFF6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Adres:</w:t>
            </w:r>
          </w:p>
        </w:tc>
        <w:tc>
          <w:tcPr>
            <w:tcW w:w="7099" w:type="dxa"/>
          </w:tcPr>
          <w:p w14:paraId="6DDC4C31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4B39" w:rsidRPr="007D3569" w14:paraId="696E5EDB" w14:textId="77777777" w:rsidTr="00841FF1">
        <w:tc>
          <w:tcPr>
            <w:tcW w:w="2189" w:type="dxa"/>
          </w:tcPr>
          <w:p w14:paraId="0F8C2803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Postcode:</w:t>
            </w:r>
          </w:p>
        </w:tc>
        <w:tc>
          <w:tcPr>
            <w:tcW w:w="7099" w:type="dxa"/>
          </w:tcPr>
          <w:p w14:paraId="0EE7B098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4B39" w:rsidRPr="007D3569" w14:paraId="684CE10A" w14:textId="77777777" w:rsidTr="00841FF1">
        <w:tc>
          <w:tcPr>
            <w:tcW w:w="2189" w:type="dxa"/>
          </w:tcPr>
          <w:p w14:paraId="4A39D4C5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Plaats:</w:t>
            </w:r>
          </w:p>
        </w:tc>
        <w:tc>
          <w:tcPr>
            <w:tcW w:w="7099" w:type="dxa"/>
          </w:tcPr>
          <w:p w14:paraId="27A461E9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4B39" w:rsidRPr="007D3569" w14:paraId="7DF77B38" w14:textId="77777777" w:rsidTr="00841FF1">
        <w:tc>
          <w:tcPr>
            <w:tcW w:w="2189" w:type="dxa"/>
          </w:tcPr>
          <w:p w14:paraId="68621BB7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Telefoonnummer:</w:t>
            </w:r>
          </w:p>
        </w:tc>
        <w:tc>
          <w:tcPr>
            <w:tcW w:w="7099" w:type="dxa"/>
          </w:tcPr>
          <w:p w14:paraId="16CE2894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4B39" w:rsidRPr="007D3569" w14:paraId="53E5AA37" w14:textId="77777777" w:rsidTr="00841FF1">
        <w:tc>
          <w:tcPr>
            <w:tcW w:w="2189" w:type="dxa"/>
          </w:tcPr>
          <w:p w14:paraId="1A3F2229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  <w:r w:rsidRPr="007D3569">
              <w:rPr>
                <w:rFonts w:ascii="Tahoma" w:hAnsi="Tahoma" w:cs="Tahoma"/>
                <w:sz w:val="20"/>
                <w:szCs w:val="20"/>
              </w:rPr>
              <w:t>E-mailadres:</w:t>
            </w:r>
          </w:p>
        </w:tc>
        <w:tc>
          <w:tcPr>
            <w:tcW w:w="7099" w:type="dxa"/>
          </w:tcPr>
          <w:p w14:paraId="030E3A77" w14:textId="77777777" w:rsidR="00244B39" w:rsidRPr="007D3569" w:rsidRDefault="00244B39" w:rsidP="00244B3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BFE8A9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594D5C5B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  <w:r w:rsidRPr="007D3569">
        <w:rPr>
          <w:rFonts w:ascii="Tahoma" w:hAnsi="Tahoma" w:cs="Tahoma"/>
          <w:b/>
          <w:sz w:val="20"/>
          <w:szCs w:val="20"/>
        </w:rPr>
        <w:t>Omschrijving klacht:</w:t>
      </w:r>
    </w:p>
    <w:p w14:paraId="07DCFB69" w14:textId="77777777" w:rsidR="00244B39" w:rsidRPr="007D3569" w:rsidRDefault="00A77372" w:rsidP="00244B39">
      <w:pPr>
        <w:rPr>
          <w:rFonts w:ascii="Tahoma" w:hAnsi="Tahoma" w:cs="Tahoma"/>
          <w:i/>
          <w:sz w:val="20"/>
          <w:szCs w:val="20"/>
        </w:rPr>
      </w:pPr>
      <w:r w:rsidRPr="007D3569">
        <w:rPr>
          <w:rFonts w:ascii="Tahoma" w:hAnsi="Tahoma" w:cs="Tahoma"/>
          <w:i/>
          <w:sz w:val="20"/>
          <w:szCs w:val="20"/>
        </w:rPr>
        <w:t>(probeer uw klacht zo concreet mogelijk te omschrijven</w:t>
      </w:r>
      <w:r w:rsidR="00C54707" w:rsidRPr="007D3569">
        <w:rPr>
          <w:rFonts w:ascii="Tahoma" w:hAnsi="Tahoma" w:cs="Tahoma"/>
          <w:i/>
          <w:sz w:val="20"/>
          <w:szCs w:val="20"/>
        </w:rPr>
        <w:t>, bijvoorbeeld door</w:t>
      </w:r>
      <w:r w:rsidRPr="007D3569">
        <w:rPr>
          <w:rFonts w:ascii="Tahoma" w:hAnsi="Tahoma" w:cs="Tahoma"/>
          <w:i/>
          <w:sz w:val="20"/>
          <w:szCs w:val="20"/>
        </w:rPr>
        <w:t xml:space="preserve"> namen en data te noteren)</w:t>
      </w:r>
    </w:p>
    <w:p w14:paraId="43A59148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41C36274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7FA4DA2C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7252C89C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6CE707F9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7629CCAC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3C9DCE02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0CF4EF62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2B902F1C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556C1AF7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2F534EBF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2A00C723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7AE443B5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22066739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6AB2C1E8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66C5D711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4ED895B2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  <w:r w:rsidRPr="007D3569">
        <w:rPr>
          <w:rFonts w:ascii="Tahoma" w:hAnsi="Tahoma" w:cs="Tahoma"/>
          <w:b/>
          <w:sz w:val="20"/>
          <w:szCs w:val="20"/>
        </w:rPr>
        <w:t>Gewenste oplossing/reactie</w:t>
      </w:r>
    </w:p>
    <w:p w14:paraId="65F3A46E" w14:textId="77777777" w:rsidR="00244B39" w:rsidRPr="007D3569" w:rsidRDefault="00A77372" w:rsidP="00244B39">
      <w:pPr>
        <w:rPr>
          <w:rFonts w:ascii="Tahoma" w:hAnsi="Tahoma" w:cs="Tahoma"/>
          <w:i/>
          <w:sz w:val="20"/>
          <w:szCs w:val="20"/>
        </w:rPr>
      </w:pPr>
      <w:r w:rsidRPr="007D3569">
        <w:rPr>
          <w:rFonts w:ascii="Tahoma" w:hAnsi="Tahoma" w:cs="Tahoma"/>
          <w:i/>
          <w:sz w:val="20"/>
          <w:szCs w:val="20"/>
        </w:rPr>
        <w:t>(heeft u een voorstel voor eventuele oplossing of reactie?)</w:t>
      </w:r>
    </w:p>
    <w:p w14:paraId="4EF7F6D6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19C558A5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42E670CE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1D8277E3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313E0C44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34696D83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4B9B0824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159426D8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6FA2F72B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59F1307E" w14:textId="77777777" w:rsidR="00C54707" w:rsidRPr="007D3569" w:rsidRDefault="00C54707" w:rsidP="00244B39">
      <w:pPr>
        <w:rPr>
          <w:rFonts w:ascii="Tahoma" w:hAnsi="Tahoma" w:cs="Tahoma"/>
          <w:b/>
          <w:sz w:val="20"/>
          <w:szCs w:val="20"/>
        </w:rPr>
      </w:pPr>
    </w:p>
    <w:p w14:paraId="14DE45FD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2E2FCA30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7A6C4DA7" w14:textId="77777777" w:rsidR="00244B39" w:rsidRPr="007D3569" w:rsidRDefault="00244B39" w:rsidP="00244B39">
      <w:pPr>
        <w:rPr>
          <w:rFonts w:ascii="Tahoma" w:hAnsi="Tahoma" w:cs="Tahoma"/>
          <w:b/>
          <w:sz w:val="20"/>
          <w:szCs w:val="20"/>
        </w:rPr>
      </w:pPr>
    </w:p>
    <w:p w14:paraId="27EC050B" w14:textId="77777777" w:rsidR="00244B39" w:rsidRPr="007D3569" w:rsidRDefault="003C280F" w:rsidP="00244B39">
      <w:pPr>
        <w:rPr>
          <w:rFonts w:ascii="Tahoma" w:hAnsi="Tahoma" w:cs="Tahoma"/>
          <w:sz w:val="20"/>
          <w:szCs w:val="20"/>
        </w:rPr>
      </w:pPr>
      <w:r w:rsidRPr="007D3569">
        <w:rPr>
          <w:rFonts w:ascii="Tahoma" w:hAnsi="Tahoma" w:cs="Tahoma"/>
          <w:sz w:val="20"/>
          <w:szCs w:val="20"/>
        </w:rPr>
        <w:t>Plaats:</w:t>
      </w:r>
      <w:r w:rsidRPr="007D3569">
        <w:rPr>
          <w:rFonts w:ascii="Tahoma" w:hAnsi="Tahoma" w:cs="Tahoma"/>
          <w:sz w:val="20"/>
          <w:szCs w:val="20"/>
        </w:rPr>
        <w:tab/>
      </w:r>
      <w:r w:rsidRPr="007D3569">
        <w:rPr>
          <w:rFonts w:ascii="Tahoma" w:hAnsi="Tahoma" w:cs="Tahoma"/>
          <w:sz w:val="20"/>
          <w:szCs w:val="20"/>
        </w:rPr>
        <w:tab/>
      </w:r>
      <w:r w:rsidRPr="007D3569">
        <w:rPr>
          <w:rFonts w:ascii="Tahoma" w:hAnsi="Tahoma" w:cs="Tahoma"/>
          <w:sz w:val="20"/>
          <w:szCs w:val="20"/>
        </w:rPr>
        <w:tab/>
      </w:r>
      <w:r w:rsidRPr="007D3569">
        <w:rPr>
          <w:rFonts w:ascii="Tahoma" w:hAnsi="Tahoma" w:cs="Tahoma"/>
          <w:sz w:val="20"/>
          <w:szCs w:val="20"/>
        </w:rPr>
        <w:tab/>
      </w:r>
      <w:r w:rsidRPr="007D3569">
        <w:rPr>
          <w:rFonts w:ascii="Tahoma" w:hAnsi="Tahoma" w:cs="Tahoma"/>
          <w:sz w:val="20"/>
          <w:szCs w:val="20"/>
        </w:rPr>
        <w:tab/>
      </w:r>
      <w:r w:rsidR="00244B39" w:rsidRPr="007D3569">
        <w:rPr>
          <w:rFonts w:ascii="Tahoma" w:hAnsi="Tahoma" w:cs="Tahoma"/>
          <w:sz w:val="20"/>
          <w:szCs w:val="20"/>
        </w:rPr>
        <w:t>Datum:</w:t>
      </w:r>
    </w:p>
    <w:p w14:paraId="248A36C3" w14:textId="77777777" w:rsidR="003C280F" w:rsidRPr="007D3569" w:rsidRDefault="00244B39" w:rsidP="00244B39">
      <w:pPr>
        <w:rPr>
          <w:rFonts w:ascii="Tahoma" w:hAnsi="Tahoma" w:cs="Tahoma"/>
          <w:sz w:val="20"/>
          <w:szCs w:val="20"/>
        </w:rPr>
      </w:pPr>
      <w:r w:rsidRPr="007D3569">
        <w:rPr>
          <w:rFonts w:ascii="Tahoma" w:hAnsi="Tahoma" w:cs="Tahoma"/>
          <w:sz w:val="20"/>
          <w:szCs w:val="20"/>
        </w:rPr>
        <w:br/>
      </w:r>
      <w:r w:rsidR="003C280F" w:rsidRPr="007D3569">
        <w:rPr>
          <w:rFonts w:ascii="Tahoma" w:hAnsi="Tahoma" w:cs="Tahoma"/>
          <w:sz w:val="20"/>
          <w:szCs w:val="20"/>
        </w:rPr>
        <w:t>Functie:</w:t>
      </w:r>
      <w:r w:rsidRPr="007D3569">
        <w:rPr>
          <w:rFonts w:ascii="Tahoma" w:hAnsi="Tahoma" w:cs="Tahoma"/>
          <w:sz w:val="20"/>
          <w:szCs w:val="20"/>
        </w:rPr>
        <w:br/>
      </w:r>
    </w:p>
    <w:p w14:paraId="6563A06B" w14:textId="77777777" w:rsidR="00244B39" w:rsidRPr="007D3569" w:rsidRDefault="00244B39" w:rsidP="00244B39">
      <w:pPr>
        <w:rPr>
          <w:rFonts w:ascii="Tahoma" w:hAnsi="Tahoma" w:cs="Tahoma"/>
          <w:sz w:val="20"/>
          <w:szCs w:val="20"/>
        </w:rPr>
      </w:pPr>
      <w:r w:rsidRPr="007D3569">
        <w:rPr>
          <w:rFonts w:ascii="Tahoma" w:hAnsi="Tahoma" w:cs="Tahoma"/>
          <w:sz w:val="20"/>
          <w:szCs w:val="20"/>
        </w:rPr>
        <w:t>Handtekening:</w:t>
      </w:r>
    </w:p>
    <w:sectPr w:rsidR="00244B39" w:rsidRPr="007D356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D04A" w14:textId="77777777" w:rsidR="00AF7E46" w:rsidRDefault="00AF7E46">
      <w:r>
        <w:separator/>
      </w:r>
    </w:p>
  </w:endnote>
  <w:endnote w:type="continuationSeparator" w:id="0">
    <w:p w14:paraId="21E0290E" w14:textId="77777777" w:rsidR="00AF7E46" w:rsidRDefault="00AF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 Sans O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9679" w14:textId="77777777" w:rsidR="00D56F6E" w:rsidRPr="00EA2EF9" w:rsidRDefault="00D56F6E">
    <w:pPr>
      <w:pStyle w:val="Voettekst"/>
      <w:rPr>
        <w:lang w:val="en-US"/>
      </w:rPr>
    </w:pPr>
    <w:r w:rsidRPr="00762D7C">
      <w:rPr>
        <w:rFonts w:ascii="Verdana" w:hAnsi="Verdana"/>
        <w:i/>
        <w:sz w:val="16"/>
        <w:lang w:val="en-US"/>
      </w:rPr>
      <w:tab/>
    </w:r>
    <w:r w:rsidRPr="00762D7C">
      <w:rPr>
        <w:rFonts w:ascii="Verdana" w:hAnsi="Verdana"/>
        <w:i/>
        <w:sz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7BD9" w14:textId="77777777" w:rsidR="00AF7E46" w:rsidRDefault="00AF7E46">
      <w:r>
        <w:separator/>
      </w:r>
    </w:p>
  </w:footnote>
  <w:footnote w:type="continuationSeparator" w:id="0">
    <w:p w14:paraId="0234DAFD" w14:textId="77777777" w:rsidR="00AF7E46" w:rsidRDefault="00AF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39"/>
    <w:rsid w:val="00095B91"/>
    <w:rsid w:val="00131376"/>
    <w:rsid w:val="001570A0"/>
    <w:rsid w:val="001814AA"/>
    <w:rsid w:val="001D18D1"/>
    <w:rsid w:val="00244B39"/>
    <w:rsid w:val="00382D38"/>
    <w:rsid w:val="003C280F"/>
    <w:rsid w:val="00451E6C"/>
    <w:rsid w:val="004C6DDE"/>
    <w:rsid w:val="00546495"/>
    <w:rsid w:val="005B2D65"/>
    <w:rsid w:val="00641281"/>
    <w:rsid w:val="00675B38"/>
    <w:rsid w:val="007037D2"/>
    <w:rsid w:val="0072508B"/>
    <w:rsid w:val="00747306"/>
    <w:rsid w:val="0076083C"/>
    <w:rsid w:val="00762D7C"/>
    <w:rsid w:val="00777CD3"/>
    <w:rsid w:val="00782EF1"/>
    <w:rsid w:val="007D3569"/>
    <w:rsid w:val="00841FF1"/>
    <w:rsid w:val="00843494"/>
    <w:rsid w:val="00852C82"/>
    <w:rsid w:val="00883B6E"/>
    <w:rsid w:val="00A77372"/>
    <w:rsid w:val="00AF7E46"/>
    <w:rsid w:val="00C4416F"/>
    <w:rsid w:val="00C54707"/>
    <w:rsid w:val="00CA3974"/>
    <w:rsid w:val="00D168A2"/>
    <w:rsid w:val="00D56F6E"/>
    <w:rsid w:val="00DD5A55"/>
    <w:rsid w:val="00EA2EF9"/>
    <w:rsid w:val="00F056A1"/>
    <w:rsid w:val="00FA3A43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04CCA"/>
  <w15:chartTrackingRefBased/>
  <w15:docId w15:val="{A07B5397-4955-41C9-9ECA-2700E5D5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Officina Sans OS ITC TT" w:hAnsi="Officina Sans OS ITC TT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4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A2EF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EA2EF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Klachtenformulier</vt:lpstr>
    </vt:vector>
  </TitlesOfParts>
  <Company>Fiscount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Klachtenformulier</dc:title>
  <dc:subject/>
  <dc:creator>wassink</dc:creator>
  <cp:keywords/>
  <cp:lastModifiedBy>Lars Bol</cp:lastModifiedBy>
  <cp:revision>6</cp:revision>
  <dcterms:created xsi:type="dcterms:W3CDTF">2016-07-04T09:29:00Z</dcterms:created>
  <dcterms:modified xsi:type="dcterms:W3CDTF">2023-08-02T07:26:00Z</dcterms:modified>
</cp:coreProperties>
</file>